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800"/>
        <w:gridCol w:w="1479"/>
        <w:gridCol w:w="1761"/>
        <w:gridCol w:w="1440"/>
      </w:tblGrid>
      <w:tr w:rsidR="00470704" w:rsidRPr="00F8181D" w:rsidTr="00F8181D">
        <w:trPr>
          <w:trHeight w:val="541"/>
        </w:trPr>
        <w:tc>
          <w:tcPr>
            <w:tcW w:w="97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704" w:rsidRPr="00F8181D" w:rsidRDefault="00F8181D">
            <w:pPr>
              <w:spacing w:before="240" w:after="240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sz w:val="24"/>
                <w:szCs w:val="24"/>
              </w:rPr>
              <w:t>公益信託</w:t>
            </w:r>
            <w:r w:rsidR="00470704" w:rsidRPr="00F8181D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澁澤民族学振興基金　大学院生等に対する研究活動助成会計報告書</w:t>
            </w:r>
          </w:p>
        </w:tc>
      </w:tr>
      <w:tr w:rsidR="00470704" w:rsidRPr="00F8181D">
        <w:trPr>
          <w:trHeight w:val="660"/>
        </w:trPr>
        <w:tc>
          <w:tcPr>
            <w:tcW w:w="97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704" w:rsidRPr="00F8181D" w:rsidRDefault="00470704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　年　　月　　日</w:t>
            </w:r>
          </w:p>
          <w:p w:rsidR="00470704" w:rsidRPr="00F8181D" w:rsidRDefault="00470704">
            <w:pPr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>研究活動終了にともない、会計報告書を提出いたします。</w:t>
            </w:r>
          </w:p>
        </w:tc>
      </w:tr>
      <w:tr w:rsidR="00470704" w:rsidRPr="00F8181D">
        <w:trPr>
          <w:trHeight w:val="660"/>
        </w:trPr>
        <w:tc>
          <w:tcPr>
            <w:tcW w:w="972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70704" w:rsidRPr="00F8181D" w:rsidRDefault="00470704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>研究課題</w:t>
            </w:r>
          </w:p>
        </w:tc>
      </w:tr>
      <w:tr w:rsidR="00470704" w:rsidRPr="00F8181D">
        <w:trPr>
          <w:trHeight w:val="660"/>
        </w:trPr>
        <w:tc>
          <w:tcPr>
            <w:tcW w:w="972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704" w:rsidRPr="00F8181D" w:rsidRDefault="00470704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>助成を受けた人</w:t>
            </w:r>
          </w:p>
          <w:p w:rsidR="00470704" w:rsidRPr="00F8181D" w:rsidRDefault="00470704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所属　　　　　　　</w:t>
            </w:r>
            <w:r w:rsid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　　　　　　　　　　　　　氏名　　　　　　　　　　　</w:t>
            </w: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>（印）</w:t>
            </w:r>
          </w:p>
          <w:p w:rsidR="00470704" w:rsidRPr="00F8181D" w:rsidRDefault="00470704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  <w:t>連絡先住所　〒</w:t>
            </w:r>
          </w:p>
          <w:p w:rsidR="00470704" w:rsidRPr="00F8181D" w:rsidRDefault="00470704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  <w:t>電話番号　　　　　　　（　　　）</w:t>
            </w:r>
          </w:p>
        </w:tc>
      </w:tr>
      <w:tr w:rsidR="00470704" w:rsidRPr="00F8181D">
        <w:trPr>
          <w:trHeight w:val="660"/>
        </w:trPr>
        <w:tc>
          <w:tcPr>
            <w:tcW w:w="97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704" w:rsidRPr="00F8181D" w:rsidRDefault="00470704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  <w:t>助成額</w:t>
            </w:r>
          </w:p>
          <w:p w:rsidR="00470704" w:rsidRPr="00F8181D" w:rsidRDefault="00470704">
            <w:pPr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  <w:t xml:space="preserve">総額　　　　　　　　</w:t>
            </w:r>
            <w:r w:rsidR="009D70CF" w:rsidRPr="00F8181D"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  <w:t>千</w:t>
            </w: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  <w:t>円</w:t>
            </w:r>
          </w:p>
        </w:tc>
      </w:tr>
      <w:tr w:rsidR="00470704" w:rsidRPr="00F8181D">
        <w:trPr>
          <w:trHeight w:val="660"/>
        </w:trPr>
        <w:tc>
          <w:tcPr>
            <w:tcW w:w="972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70704" w:rsidRPr="00F8181D" w:rsidRDefault="00470704">
            <w:pPr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  <w:t>支出</w:t>
            </w:r>
          </w:p>
          <w:p w:rsidR="00470704" w:rsidRPr="00F8181D" w:rsidRDefault="00470704">
            <w:pPr>
              <w:jc w:val="right"/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  <w:t xml:space="preserve">総額　　　　　　　　</w:t>
            </w:r>
            <w:r w:rsidR="009D70CF" w:rsidRPr="00F8181D"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  <w:t>千</w:t>
            </w: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  <w:t>円</w:t>
            </w:r>
          </w:p>
        </w:tc>
      </w:tr>
      <w:tr w:rsidR="00470704" w:rsidRPr="00F8181D" w:rsidTr="00F8181D">
        <w:trPr>
          <w:trHeight w:val="480"/>
        </w:trPr>
        <w:tc>
          <w:tcPr>
            <w:tcW w:w="97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0704" w:rsidRPr="00F8181D" w:rsidRDefault="00F8181D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内</w:t>
            </w:r>
            <w:r w:rsidR="00470704"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>訳</w:t>
            </w:r>
          </w:p>
        </w:tc>
      </w:tr>
      <w:tr w:rsidR="00470704" w:rsidRPr="00F8181D" w:rsidTr="009F64E0">
        <w:trPr>
          <w:trHeight w:val="278"/>
        </w:trPr>
        <w:tc>
          <w:tcPr>
            <w:tcW w:w="3240" w:type="dxa"/>
            <w:gridSpan w:val="2"/>
            <w:tcBorders>
              <w:left w:val="single" w:sz="12" w:space="0" w:color="auto"/>
            </w:tcBorders>
            <w:vAlign w:val="center"/>
          </w:tcPr>
          <w:p w:rsidR="00470704" w:rsidRPr="00F8181D" w:rsidRDefault="00470704">
            <w:pPr>
              <w:spacing w:line="4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>旅費（国内、外国別に）</w:t>
            </w:r>
          </w:p>
        </w:tc>
        <w:tc>
          <w:tcPr>
            <w:tcW w:w="3279" w:type="dxa"/>
            <w:gridSpan w:val="2"/>
            <w:vAlign w:val="center"/>
          </w:tcPr>
          <w:p w:rsidR="00470704" w:rsidRPr="00F8181D" w:rsidRDefault="009F64E0">
            <w:pPr>
              <w:spacing w:line="4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機器</w:t>
            </w:r>
            <w:r w:rsidR="00470704"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>類</w:t>
            </w:r>
          </w:p>
        </w:tc>
        <w:tc>
          <w:tcPr>
            <w:tcW w:w="3201" w:type="dxa"/>
            <w:gridSpan w:val="2"/>
            <w:tcBorders>
              <w:right w:val="single" w:sz="12" w:space="0" w:color="auto"/>
            </w:tcBorders>
            <w:vAlign w:val="center"/>
          </w:tcPr>
          <w:p w:rsidR="00470704" w:rsidRPr="00F8181D" w:rsidRDefault="00470704">
            <w:pPr>
              <w:spacing w:line="4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>調査研究諸費</w:t>
            </w:r>
          </w:p>
        </w:tc>
      </w:tr>
      <w:tr w:rsidR="00470704" w:rsidRPr="00F8181D" w:rsidTr="009F64E0">
        <w:trPr>
          <w:trHeight w:val="278"/>
        </w:trPr>
        <w:tc>
          <w:tcPr>
            <w:tcW w:w="1800" w:type="dxa"/>
            <w:tcBorders>
              <w:left w:val="single" w:sz="12" w:space="0" w:color="auto"/>
            </w:tcBorders>
          </w:tcPr>
          <w:p w:rsidR="00470704" w:rsidRPr="00F8181D" w:rsidRDefault="00470704">
            <w:pPr>
              <w:spacing w:line="4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>事項</w:t>
            </w:r>
          </w:p>
        </w:tc>
        <w:tc>
          <w:tcPr>
            <w:tcW w:w="1440" w:type="dxa"/>
            <w:vAlign w:val="center"/>
          </w:tcPr>
          <w:p w:rsidR="00470704" w:rsidRPr="00F8181D" w:rsidRDefault="00470704">
            <w:pPr>
              <w:spacing w:line="4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>金額（円）</w:t>
            </w:r>
          </w:p>
        </w:tc>
        <w:tc>
          <w:tcPr>
            <w:tcW w:w="1800" w:type="dxa"/>
            <w:vAlign w:val="center"/>
          </w:tcPr>
          <w:p w:rsidR="00470704" w:rsidRPr="00F8181D" w:rsidRDefault="00470704">
            <w:pPr>
              <w:spacing w:line="4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>事項</w:t>
            </w:r>
          </w:p>
        </w:tc>
        <w:tc>
          <w:tcPr>
            <w:tcW w:w="1479" w:type="dxa"/>
            <w:vAlign w:val="center"/>
          </w:tcPr>
          <w:p w:rsidR="00470704" w:rsidRPr="00F8181D" w:rsidRDefault="00470704">
            <w:pPr>
              <w:spacing w:line="4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>金額（円）</w:t>
            </w:r>
          </w:p>
        </w:tc>
        <w:tc>
          <w:tcPr>
            <w:tcW w:w="1761" w:type="dxa"/>
            <w:vAlign w:val="center"/>
          </w:tcPr>
          <w:p w:rsidR="00470704" w:rsidRPr="00F8181D" w:rsidRDefault="00470704">
            <w:pPr>
              <w:spacing w:line="4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>事項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470704" w:rsidRPr="00F8181D" w:rsidRDefault="00470704">
            <w:pPr>
              <w:spacing w:line="42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>金額（円）</w:t>
            </w:r>
          </w:p>
        </w:tc>
      </w:tr>
      <w:tr w:rsidR="00470704" w:rsidRPr="00F8181D">
        <w:trPr>
          <w:trHeight w:val="2603"/>
        </w:trPr>
        <w:tc>
          <w:tcPr>
            <w:tcW w:w="1800" w:type="dxa"/>
            <w:tcBorders>
              <w:left w:val="single" w:sz="12" w:space="0" w:color="auto"/>
            </w:tcBorders>
          </w:tcPr>
          <w:p w:rsidR="00470704" w:rsidRPr="00F8181D" w:rsidRDefault="00470704">
            <w:pPr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C62A0C" w:rsidRPr="00F8181D" w:rsidRDefault="00C62A0C">
            <w:pPr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C62A0C" w:rsidRPr="00F8181D" w:rsidRDefault="00C62A0C">
            <w:pPr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79" w:type="dxa"/>
          </w:tcPr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>消耗品費</w:t>
            </w:r>
          </w:p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>通信運搬費</w:t>
            </w:r>
          </w:p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>借料・損料</w:t>
            </w:r>
          </w:p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>保険費</w:t>
            </w:r>
          </w:p>
          <w:p w:rsidR="00470704" w:rsidRPr="00F8181D" w:rsidRDefault="00470704" w:rsidP="00C62A0C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>その他</w:t>
            </w:r>
          </w:p>
          <w:p w:rsidR="00C62A0C" w:rsidRPr="00F8181D" w:rsidRDefault="00C62A0C" w:rsidP="00C62A0C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C62A0C" w:rsidRPr="00F8181D" w:rsidRDefault="00C62A0C" w:rsidP="00C62A0C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widowControl/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70704" w:rsidRPr="00F8181D" w:rsidRDefault="00470704">
            <w:pPr>
              <w:spacing w:line="42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470704" w:rsidRPr="00F8181D" w:rsidTr="009F64E0">
        <w:trPr>
          <w:trHeight w:val="451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0704" w:rsidRPr="00F8181D" w:rsidRDefault="00470704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>計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470704" w:rsidRPr="00F8181D" w:rsidRDefault="00470704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470704" w:rsidRPr="00F8181D" w:rsidRDefault="00470704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>計</w:t>
            </w:r>
          </w:p>
        </w:tc>
        <w:tc>
          <w:tcPr>
            <w:tcW w:w="1479" w:type="dxa"/>
            <w:tcBorders>
              <w:bottom w:val="single" w:sz="12" w:space="0" w:color="auto"/>
            </w:tcBorders>
            <w:vAlign w:val="center"/>
          </w:tcPr>
          <w:p w:rsidR="00470704" w:rsidRPr="00F8181D" w:rsidRDefault="00470704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470704" w:rsidRPr="00F8181D" w:rsidRDefault="00470704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8181D">
              <w:rPr>
                <w:rFonts w:ascii="Times New Roman" w:eastAsiaTheme="majorEastAsia" w:hAnsi="Times New Roman" w:cs="Times New Roman"/>
                <w:sz w:val="24"/>
                <w:szCs w:val="24"/>
              </w:rPr>
              <w:t>計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0704" w:rsidRPr="00F8181D" w:rsidRDefault="00470704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470704" w:rsidRPr="00F8181D">
        <w:trPr>
          <w:cantSplit/>
          <w:trHeight w:val="451"/>
        </w:trPr>
        <w:tc>
          <w:tcPr>
            <w:tcW w:w="97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704" w:rsidRPr="00F8181D" w:rsidRDefault="00721FBA" w:rsidP="00F8181D">
            <w:pPr>
              <w:pStyle w:val="HTML"/>
              <w:rPr>
                <w:rFonts w:ascii="Times New Roman" w:eastAsiaTheme="majorEastAsia" w:hAnsi="Times New Roman" w:cs="Times New Roman"/>
              </w:rPr>
            </w:pPr>
            <w:r w:rsidRPr="00F8181D">
              <w:rPr>
                <w:rFonts w:ascii="Times New Roman" w:eastAsiaTheme="majorEastAsia" w:hAnsi="Times New Roman" w:cs="Times New Roman"/>
              </w:rPr>
              <w:t>会計報告には、</w:t>
            </w:r>
            <w:r w:rsidR="00A77519" w:rsidRPr="00F8181D">
              <w:rPr>
                <w:rFonts w:ascii="Times New Roman" w:eastAsiaTheme="majorEastAsia" w:hAnsi="Times New Roman" w:cs="Times New Roman"/>
              </w:rPr>
              <w:t>助成額と同額以上の金額の支払いについて</w:t>
            </w:r>
            <w:r w:rsidRPr="00F8181D">
              <w:rPr>
                <w:rFonts w:ascii="Times New Roman" w:eastAsiaTheme="majorEastAsia" w:hAnsi="Times New Roman" w:cs="Times New Roman"/>
              </w:rPr>
              <w:t>明らかにしていただければ結構です。</w:t>
            </w:r>
            <w:r w:rsidR="002C4078" w:rsidRPr="00F8181D">
              <w:rPr>
                <w:rFonts w:ascii="Times New Roman" w:eastAsiaTheme="majorEastAsia" w:hAnsi="Times New Roman" w:cs="Times New Roman"/>
              </w:rPr>
              <w:t>原則として領収書を</w:t>
            </w:r>
            <w:r w:rsidRPr="00F8181D">
              <w:rPr>
                <w:rFonts w:ascii="Times New Roman" w:eastAsiaTheme="majorEastAsia" w:hAnsi="Times New Roman" w:cs="Times New Roman"/>
              </w:rPr>
              <w:t>添付して</w:t>
            </w:r>
            <w:r w:rsidR="00470704" w:rsidRPr="00F8181D">
              <w:rPr>
                <w:rFonts w:ascii="Times New Roman" w:eastAsiaTheme="majorEastAsia" w:hAnsi="Times New Roman" w:cs="Times New Roman"/>
              </w:rPr>
              <w:t>ください。</w:t>
            </w:r>
            <w:r w:rsidR="00A77519" w:rsidRPr="00F8181D">
              <w:rPr>
                <w:rFonts w:ascii="Times New Roman" w:eastAsiaTheme="majorEastAsia" w:hAnsi="Times New Roman" w:cs="Times New Roman"/>
              </w:rPr>
              <w:t>ただし、航空運賃以外の交通費と滞在費（国内、海外共）に関して領収書は不要です。その代わりに、旅行日時を記した行程表および、交通費と滞在費（１日あたりの単価と日数）の明細を記した明細書を、「会計報告別紙明細」とは別個に添付してください。</w:t>
            </w:r>
            <w:r w:rsidRPr="00F8181D">
              <w:rPr>
                <w:rFonts w:ascii="Times New Roman" w:eastAsiaTheme="majorEastAsia" w:hAnsi="Times New Roman" w:cs="Times New Roman"/>
              </w:rPr>
              <w:t>また、謝金を支払った場合には、稼働日、</w:t>
            </w:r>
            <w:r w:rsidR="00C62A0C" w:rsidRPr="00F8181D">
              <w:rPr>
                <w:rFonts w:ascii="Times New Roman" w:eastAsiaTheme="majorEastAsia" w:hAnsi="Times New Roman" w:cs="Times New Roman"/>
              </w:rPr>
              <w:t>単価当たり賃金、稼働</w:t>
            </w:r>
            <w:r w:rsidRPr="00F8181D">
              <w:rPr>
                <w:rFonts w:ascii="Times New Roman" w:eastAsiaTheme="majorEastAsia" w:hAnsi="Times New Roman" w:cs="Times New Roman"/>
              </w:rPr>
              <w:t>時間などの明細を領収書に書き込むか、添付してください。不明の点があれば事務局にご相談ください。</w:t>
            </w:r>
          </w:p>
        </w:tc>
      </w:tr>
    </w:tbl>
    <w:p w:rsidR="00470704" w:rsidRPr="00F8181D" w:rsidRDefault="00470704" w:rsidP="00F8181D">
      <w:pPr>
        <w:rPr>
          <w:rFonts w:ascii="Times New Roman" w:eastAsiaTheme="majorEastAsia" w:hAnsi="Times New Roman" w:cs="Times New Roman"/>
          <w:sz w:val="24"/>
          <w:szCs w:val="24"/>
        </w:rPr>
      </w:pPr>
    </w:p>
    <w:sectPr w:rsidR="00470704" w:rsidRPr="00F8181D" w:rsidSect="00F818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2A" w:rsidRDefault="006B342A" w:rsidP="006B342A">
      <w:r>
        <w:separator/>
      </w:r>
    </w:p>
  </w:endnote>
  <w:endnote w:type="continuationSeparator" w:id="0">
    <w:p w:rsidR="006B342A" w:rsidRDefault="006B342A" w:rsidP="006B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2A" w:rsidRDefault="006B34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2A" w:rsidRDefault="006B34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2A" w:rsidRDefault="006B34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2A" w:rsidRDefault="006B342A" w:rsidP="006B342A">
      <w:r>
        <w:separator/>
      </w:r>
    </w:p>
  </w:footnote>
  <w:footnote w:type="continuationSeparator" w:id="0">
    <w:p w:rsidR="006B342A" w:rsidRDefault="006B342A" w:rsidP="006B3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2A" w:rsidRDefault="006B34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2A" w:rsidRDefault="006B342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2A" w:rsidRDefault="006B34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97302"/>
    <w:multiLevelType w:val="multilevel"/>
    <w:tmpl w:val="A61401C4"/>
    <w:lvl w:ilvl="0">
      <w:start w:val="1"/>
      <w:numFmt w:val="decimal"/>
      <w:lvlText w:val="%1)"/>
      <w:legacy w:legacy="1" w:legacySpace="120" w:legacyIndent="405"/>
      <w:lvlJc w:val="left"/>
      <w:pPr>
        <w:ind w:left="405" w:hanging="405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825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45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65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85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505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925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45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</w:compat>
  <w:rsids>
    <w:rsidRoot w:val="004A3552"/>
    <w:rsid w:val="002C4078"/>
    <w:rsid w:val="002E6470"/>
    <w:rsid w:val="00470704"/>
    <w:rsid w:val="0047367E"/>
    <w:rsid w:val="004853A1"/>
    <w:rsid w:val="004A3552"/>
    <w:rsid w:val="006B342A"/>
    <w:rsid w:val="00721FBA"/>
    <w:rsid w:val="0086777A"/>
    <w:rsid w:val="009D70CF"/>
    <w:rsid w:val="009F64E0"/>
    <w:rsid w:val="00A77519"/>
    <w:rsid w:val="00B24A9A"/>
    <w:rsid w:val="00C62A0C"/>
    <w:rsid w:val="00DD193E"/>
    <w:rsid w:val="00F8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0DF28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Preformatted"/>
    <w:basedOn w:val="a"/>
    <w:link w:val="HTML0"/>
    <w:uiPriority w:val="99"/>
    <w:rsid w:val="00A775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Revision"/>
    <w:hidden/>
    <w:uiPriority w:val="99"/>
    <w:semiHidden/>
    <w:rsid w:val="0047367E"/>
    <w:rPr>
      <w:rFonts w:cs="Century"/>
      <w:szCs w:val="21"/>
    </w:rPr>
  </w:style>
  <w:style w:type="paragraph" w:styleId="a4">
    <w:name w:val="header"/>
    <w:basedOn w:val="a"/>
    <w:link w:val="a5"/>
    <w:uiPriority w:val="99"/>
    <w:unhideWhenUsed/>
    <w:rsid w:val="006B34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42A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6B3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42A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5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0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2022-08-09T01:54:00Z</dcterms:created>
  <dcterms:modified xsi:type="dcterms:W3CDTF">2022-10-17T04:29:00Z</dcterms:modified>
</cp:coreProperties>
</file>